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63B5" w14:textId="5FF6AECA" w:rsidR="00D82C14" w:rsidRPr="000D3B06" w:rsidRDefault="000D3B06" w:rsidP="00561FBC">
      <w:pPr>
        <w:widowControl w:val="0"/>
        <w:autoSpaceDE w:val="0"/>
        <w:autoSpaceDN w:val="0"/>
        <w:adjustRightInd w:val="0"/>
        <w:spacing w:before="120" w:after="0"/>
        <w:ind w:right="-4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Form-</w:t>
      </w:r>
      <w:r w:rsidR="00B522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5D5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569C1A0" w14:textId="250245A5" w:rsidR="00803421" w:rsidRDefault="00CF5D5A" w:rsidP="00561FBC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Annual Progress Report</w:t>
      </w:r>
    </w:p>
    <w:p w14:paraId="4C23DD41" w14:textId="3821649D" w:rsidR="00CF5D5A" w:rsidRDefault="00CF5D5A" w:rsidP="00374C7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szCs w:val="22"/>
        </w:rPr>
      </w:pPr>
      <w:r w:rsidRPr="00CF5D5A">
        <w:rPr>
          <w:rFonts w:ascii="Times New Roman" w:hAnsi="Times New Roman" w:cs="Times New Roman"/>
          <w:szCs w:val="22"/>
        </w:rPr>
        <w:t>(to be submitted at the end of each Financial Year)</w:t>
      </w:r>
    </w:p>
    <w:p w14:paraId="77693762" w14:textId="6BC6603F" w:rsidR="00374C7A" w:rsidRPr="00374C7A" w:rsidRDefault="00374C7A" w:rsidP="00374C7A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Cs w:val="22"/>
        </w:rPr>
      </w:pPr>
      <w:r w:rsidRPr="00374C7A">
        <w:rPr>
          <w:rFonts w:ascii="Times New Roman" w:hAnsi="Times New Roman" w:cs="Times New Roman"/>
          <w:szCs w:val="22"/>
        </w:rPr>
        <w:t>(from _</w:t>
      </w:r>
      <w:proofErr w:type="gramStart"/>
      <w:r w:rsidRPr="00374C7A">
        <w:rPr>
          <w:rFonts w:ascii="Times New Roman" w:hAnsi="Times New Roman" w:cs="Times New Roman"/>
          <w:szCs w:val="22"/>
        </w:rPr>
        <w:t>_</w:t>
      </w:r>
      <w:r w:rsidR="00F9329D">
        <w:rPr>
          <w:rFonts w:ascii="Times New Roman" w:hAnsi="Times New Roman" w:cs="Times New Roman"/>
          <w:szCs w:val="22"/>
        </w:rPr>
        <w:t>/</w:t>
      </w:r>
      <w:r w:rsidRPr="00374C7A">
        <w:rPr>
          <w:rFonts w:ascii="Times New Roman" w:hAnsi="Times New Roman" w:cs="Times New Roman"/>
          <w:szCs w:val="22"/>
        </w:rPr>
        <w:t>_</w:t>
      </w:r>
      <w:proofErr w:type="gramEnd"/>
      <w:r w:rsidRPr="00374C7A">
        <w:rPr>
          <w:rFonts w:ascii="Times New Roman" w:hAnsi="Times New Roman" w:cs="Times New Roman"/>
          <w:szCs w:val="22"/>
        </w:rPr>
        <w:t>_</w:t>
      </w:r>
      <w:r w:rsidR="00F9329D">
        <w:rPr>
          <w:rFonts w:ascii="Times New Roman" w:hAnsi="Times New Roman" w:cs="Times New Roman"/>
          <w:szCs w:val="22"/>
        </w:rPr>
        <w:t>/</w:t>
      </w:r>
      <w:r w:rsidRPr="00374C7A">
        <w:rPr>
          <w:rFonts w:ascii="Times New Roman" w:hAnsi="Times New Roman" w:cs="Times New Roman"/>
          <w:szCs w:val="22"/>
        </w:rPr>
        <w:t>20__ to 31</w:t>
      </w:r>
      <w:r w:rsidR="00F9329D">
        <w:rPr>
          <w:rFonts w:ascii="Times New Roman" w:hAnsi="Times New Roman" w:cs="Times New Roman"/>
          <w:szCs w:val="22"/>
        </w:rPr>
        <w:t>/</w:t>
      </w:r>
      <w:r w:rsidRPr="00374C7A">
        <w:rPr>
          <w:rFonts w:ascii="Times New Roman" w:hAnsi="Times New Roman" w:cs="Times New Roman"/>
          <w:szCs w:val="22"/>
        </w:rPr>
        <w:t>03</w:t>
      </w:r>
      <w:r w:rsidR="00F9329D">
        <w:rPr>
          <w:rFonts w:ascii="Times New Roman" w:hAnsi="Times New Roman" w:cs="Times New Roman"/>
          <w:szCs w:val="22"/>
        </w:rPr>
        <w:t>/</w:t>
      </w:r>
      <w:r w:rsidRPr="00374C7A">
        <w:rPr>
          <w:rFonts w:ascii="Times New Roman" w:hAnsi="Times New Roman" w:cs="Times New Roman"/>
          <w:szCs w:val="22"/>
        </w:rPr>
        <w:t>20__)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580"/>
      </w:tblGrid>
      <w:tr w:rsidR="00CF5D5A" w:rsidRPr="00CF5D5A" w14:paraId="7D488A0D" w14:textId="77777777" w:rsidTr="00C31208">
        <w:tc>
          <w:tcPr>
            <w:tcW w:w="4410" w:type="dxa"/>
          </w:tcPr>
          <w:p w14:paraId="14577D11" w14:textId="647B2D4E" w:rsidR="00CF5D5A" w:rsidRPr="00374C7A" w:rsidRDefault="00CF5D5A" w:rsidP="00561FBC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  <w:p w14:paraId="04DE082C" w14:textId="77777777" w:rsidR="00CF5D5A" w:rsidRDefault="00CF5D5A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5A7F9" w14:textId="77777777" w:rsidR="00374C7A" w:rsidRPr="00CF5D5A" w:rsidRDefault="00374C7A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05EA0182" w14:textId="47DFB949" w:rsidR="00CF5D5A" w:rsidRPr="00CF5D5A" w:rsidRDefault="00CF5D5A" w:rsidP="00C3120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08" w:rsidRPr="00CF5D5A" w14:paraId="413EF569" w14:textId="77777777" w:rsidTr="00C31208">
        <w:tc>
          <w:tcPr>
            <w:tcW w:w="4410" w:type="dxa"/>
          </w:tcPr>
          <w:p w14:paraId="7DBE7059" w14:textId="4E88F11C" w:rsidR="00C31208" w:rsidRPr="00CF5D5A" w:rsidRDefault="00C31208" w:rsidP="00561FBC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08">
              <w:rPr>
                <w:rFonts w:ascii="Times New Roman" w:hAnsi="Times New Roman" w:cs="Times New Roman"/>
                <w:b/>
                <w:sz w:val="24"/>
                <w:szCs w:val="24"/>
              </w:rPr>
              <w:t>File reference no</w:t>
            </w:r>
            <w:r w:rsidR="00FB0B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14:paraId="0DE91107" w14:textId="77777777" w:rsidR="00C31208" w:rsidRPr="00CF5D5A" w:rsidRDefault="00C31208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08" w:rsidRPr="00CF5D5A" w14:paraId="4A26696D" w14:textId="77777777" w:rsidTr="00C31208">
        <w:tc>
          <w:tcPr>
            <w:tcW w:w="4410" w:type="dxa"/>
          </w:tcPr>
          <w:p w14:paraId="16968869" w14:textId="6B5EA1A3" w:rsidR="00C31208" w:rsidRDefault="00C31208" w:rsidP="00561FBC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PI (Name &amp; Institute Address)</w:t>
            </w:r>
          </w:p>
          <w:p w14:paraId="2416E5D1" w14:textId="77777777" w:rsidR="00C31208" w:rsidRPr="00C31208" w:rsidRDefault="00C31208" w:rsidP="00C31208">
            <w:pPr>
              <w:spacing w:before="120"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0FABBAB5" w14:textId="005F6637" w:rsidR="00C31208" w:rsidRPr="00CF5D5A" w:rsidRDefault="00C31208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08" w:rsidRPr="00CF5D5A" w14:paraId="1FFC41C9" w14:textId="77777777" w:rsidTr="00C31208">
        <w:tc>
          <w:tcPr>
            <w:tcW w:w="4410" w:type="dxa"/>
          </w:tcPr>
          <w:p w14:paraId="415040C0" w14:textId="2FFBD672" w:rsidR="00C31208" w:rsidRPr="00CF5D5A" w:rsidRDefault="00C31208" w:rsidP="00C31208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Mentor (Name &amp; Institute Address)</w:t>
            </w:r>
          </w:p>
          <w:p w14:paraId="6C8BB0A1" w14:textId="77777777" w:rsidR="00C31208" w:rsidRPr="00CF5D5A" w:rsidRDefault="00C31208" w:rsidP="00C31208">
            <w:pPr>
              <w:spacing w:before="120"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4603EF33" w14:textId="77777777" w:rsidR="00C31208" w:rsidRPr="00CF5D5A" w:rsidRDefault="00C31208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08" w:rsidRPr="00CF5D5A" w14:paraId="1E81F47E" w14:textId="77777777" w:rsidTr="00C31208">
        <w:tc>
          <w:tcPr>
            <w:tcW w:w="4410" w:type="dxa"/>
          </w:tcPr>
          <w:p w14:paraId="60251842" w14:textId="286BDC55" w:rsidR="00C31208" w:rsidRPr="00C31208" w:rsidRDefault="00C31208" w:rsidP="00C31208">
            <w:pPr>
              <w:pStyle w:val="ListParagraph"/>
              <w:numPr>
                <w:ilvl w:val="0"/>
                <w:numId w:val="40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08">
              <w:rPr>
                <w:rFonts w:ascii="Times New Roman" w:hAnsi="Times New Roman" w:cs="Times New Roman"/>
                <w:b/>
                <w:sz w:val="24"/>
                <w:szCs w:val="24"/>
              </w:rPr>
              <w:t>Approved Total Cost of Project</w:t>
            </w:r>
          </w:p>
        </w:tc>
        <w:tc>
          <w:tcPr>
            <w:tcW w:w="5580" w:type="dxa"/>
          </w:tcPr>
          <w:p w14:paraId="0A2091B1" w14:textId="0BA44342" w:rsidR="00C31208" w:rsidRPr="00CF5D5A" w:rsidRDefault="00C31208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</w:p>
        </w:tc>
      </w:tr>
      <w:tr w:rsidR="00CF5D5A" w:rsidRPr="00CF5D5A" w14:paraId="13BD4962" w14:textId="77777777" w:rsidTr="00C31208">
        <w:tc>
          <w:tcPr>
            <w:tcW w:w="4410" w:type="dxa"/>
          </w:tcPr>
          <w:p w14:paraId="444183F1" w14:textId="54EC2B11" w:rsidR="00CF5D5A" w:rsidRPr="00CF5D5A" w:rsidRDefault="00CF5D5A" w:rsidP="00561FBC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Date of Start</w:t>
            </w:r>
          </w:p>
          <w:p w14:paraId="206F7B36" w14:textId="1DE61FB8" w:rsidR="00CF5D5A" w:rsidRPr="00C31208" w:rsidRDefault="00CF5D5A" w:rsidP="00C31208">
            <w:pPr>
              <w:spacing w:before="120"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1208">
              <w:rPr>
                <w:rFonts w:ascii="Times New Roman" w:hAnsi="Times New Roman" w:cs="Times New Roman"/>
                <w:bCs/>
                <w:szCs w:val="22"/>
              </w:rPr>
              <w:t>(submit Joining Letter/ Report/ Order)</w:t>
            </w:r>
          </w:p>
        </w:tc>
        <w:tc>
          <w:tcPr>
            <w:tcW w:w="5580" w:type="dxa"/>
          </w:tcPr>
          <w:p w14:paraId="6FD6851B" w14:textId="1D387F8C" w:rsidR="00CF5D5A" w:rsidRPr="00CF5D5A" w:rsidRDefault="00CF5D5A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D5A" w:rsidRPr="00CF5D5A" w14:paraId="12E958AD" w14:textId="77777777" w:rsidTr="00C31208">
        <w:tc>
          <w:tcPr>
            <w:tcW w:w="4410" w:type="dxa"/>
          </w:tcPr>
          <w:p w14:paraId="5FB4EFB8" w14:textId="033D1607" w:rsidR="00CF5D5A" w:rsidRPr="00CF5D5A" w:rsidRDefault="00CF5D5A" w:rsidP="00561FBC">
            <w:pPr>
              <w:numPr>
                <w:ilvl w:val="0"/>
                <w:numId w:val="40"/>
              </w:num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Projected Date of Completion</w:t>
            </w:r>
          </w:p>
        </w:tc>
        <w:tc>
          <w:tcPr>
            <w:tcW w:w="5580" w:type="dxa"/>
          </w:tcPr>
          <w:p w14:paraId="052FB96E" w14:textId="7458DEA6" w:rsidR="00CF5D5A" w:rsidRPr="00CF5D5A" w:rsidRDefault="00CF5D5A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08" w:rsidRPr="00CF5D5A" w14:paraId="64AFB37D" w14:textId="77777777" w:rsidTr="00C31208">
        <w:tc>
          <w:tcPr>
            <w:tcW w:w="4410" w:type="dxa"/>
          </w:tcPr>
          <w:p w14:paraId="27654CA2" w14:textId="5982BEC4" w:rsidR="00C31208" w:rsidRPr="00C31208" w:rsidRDefault="00C31208" w:rsidP="00C31208">
            <w:pPr>
              <w:pStyle w:val="ListParagraph"/>
              <w:numPr>
                <w:ilvl w:val="0"/>
                <w:numId w:val="40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1208">
              <w:rPr>
                <w:rFonts w:ascii="Times New Roman" w:hAnsi="Times New Roman" w:cs="Times New Roman"/>
                <w:b/>
                <w:sz w:val="24"/>
                <w:szCs w:val="24"/>
              </w:rPr>
              <w:t>Expenditure as</w:t>
            </w:r>
            <w:proofErr w:type="gramEnd"/>
            <w:r w:rsidRPr="00C3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31</w:t>
            </w:r>
            <w:r w:rsidRPr="00C312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31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</w:t>
            </w:r>
          </w:p>
        </w:tc>
        <w:tc>
          <w:tcPr>
            <w:tcW w:w="5580" w:type="dxa"/>
          </w:tcPr>
          <w:p w14:paraId="7439B3B2" w14:textId="221560C4" w:rsidR="00C31208" w:rsidRPr="00CF5D5A" w:rsidRDefault="00C31208" w:rsidP="00561FB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5A">
              <w:rPr>
                <w:rFonts w:ascii="Times New Roman" w:hAnsi="Times New Roman" w:cs="Times New Roman"/>
                <w:b/>
                <w:sz w:val="24"/>
                <w:szCs w:val="24"/>
              </w:rPr>
              <w:t>Rs.</w:t>
            </w:r>
          </w:p>
        </w:tc>
      </w:tr>
    </w:tbl>
    <w:p w14:paraId="253608A5" w14:textId="77777777" w:rsidR="00803421" w:rsidRDefault="00803421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E7CB896" w14:textId="133BF6E5" w:rsidR="00CF5D5A" w:rsidRDefault="00CF5D5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D5A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Approved Objectives of the Project:</w:t>
      </w:r>
    </w:p>
    <w:p w14:paraId="7AD1DC0A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A8377F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F875BB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F585E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33F5A5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4CC576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04AF31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A98AD2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99FE57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EAF6F1" w14:textId="6ED277DC" w:rsidR="00C47ACA" w:rsidRDefault="00C47AC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Methodology</w:t>
      </w:r>
    </w:p>
    <w:p w14:paraId="72BC78F8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84F8F2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D9A9C7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746F22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FB9589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868487" w14:textId="1041E926" w:rsidR="00C47ACA" w:rsidRDefault="00C47AC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Result and Discussion</w:t>
      </w:r>
    </w:p>
    <w:p w14:paraId="1565AE4E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33902A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E17FA6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7E97A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47500D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F510B1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5B2C70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244333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1C80BE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30E0EC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D0B49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32736F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AA9E6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A692AF" w14:textId="40FAC67F" w:rsidR="00C47ACA" w:rsidRDefault="00C47AC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Method/ Methodology developed</w:t>
      </w:r>
    </w:p>
    <w:p w14:paraId="33C9CFBB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23E6BE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BB0693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0A521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219714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460B5B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A579AB" w14:textId="77777777" w:rsidR="00C47ACA" w:rsidRDefault="00C47ACA" w:rsidP="00561FBC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232D64" w14:textId="77777777" w:rsidR="00C47ACA" w:rsidRDefault="00C47AC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Target vs Achievement</w:t>
      </w:r>
    </w:p>
    <w:p w14:paraId="32887361" w14:textId="3C93B212" w:rsidR="00C47ACA" w:rsidRP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szCs w:val="22"/>
        </w:rPr>
      </w:pPr>
      <w:r w:rsidRPr="00C47ACA">
        <w:rPr>
          <w:rFonts w:ascii="Times New Roman" w:hAnsi="Times New Roman" w:cs="Times New Roman"/>
          <w:szCs w:val="22"/>
        </w:rPr>
        <w:t>(with reference to Target and Timelines submitted at the start of the project)</w:t>
      </w:r>
    </w:p>
    <w:p w14:paraId="6BEE13A6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5"/>
        <w:gridCol w:w="1620"/>
        <w:gridCol w:w="3600"/>
        <w:gridCol w:w="3600"/>
      </w:tblGrid>
      <w:tr w:rsidR="00C47ACA" w:rsidRPr="00C47ACA" w14:paraId="69AD5F6C" w14:textId="77777777" w:rsidTr="00380128">
        <w:trPr>
          <w:trHeight w:val="576"/>
        </w:trPr>
        <w:tc>
          <w:tcPr>
            <w:tcW w:w="715" w:type="dxa"/>
            <w:vAlign w:val="center"/>
          </w:tcPr>
          <w:p w14:paraId="0BF86424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S. No.</w:t>
            </w:r>
          </w:p>
        </w:tc>
        <w:tc>
          <w:tcPr>
            <w:tcW w:w="1620" w:type="dxa"/>
          </w:tcPr>
          <w:p w14:paraId="53266882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Time Duration</w:t>
            </w:r>
          </w:p>
        </w:tc>
        <w:tc>
          <w:tcPr>
            <w:tcW w:w="3600" w:type="dxa"/>
            <w:vAlign w:val="center"/>
          </w:tcPr>
          <w:p w14:paraId="03841C3F" w14:textId="095A579F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Targets</w:t>
            </w:r>
            <w:r w:rsidR="00380128">
              <w:rPr>
                <w:rFonts w:ascii="Times New Roman" w:hAnsi="Times New Roman" w:cs="Times New Roman"/>
                <w:b/>
                <w:bCs/>
                <w:szCs w:val="22"/>
              </w:rPr>
              <w:t xml:space="preserve"> (objectives)</w:t>
            </w:r>
          </w:p>
        </w:tc>
        <w:tc>
          <w:tcPr>
            <w:tcW w:w="3600" w:type="dxa"/>
            <w:vAlign w:val="center"/>
          </w:tcPr>
          <w:p w14:paraId="7E3C4844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Achievements</w:t>
            </w:r>
          </w:p>
        </w:tc>
      </w:tr>
      <w:tr w:rsidR="00C47ACA" w:rsidRPr="00C47ACA" w14:paraId="7DD40F61" w14:textId="77777777" w:rsidTr="00380128">
        <w:trPr>
          <w:trHeight w:val="576"/>
        </w:trPr>
        <w:tc>
          <w:tcPr>
            <w:tcW w:w="715" w:type="dxa"/>
            <w:vAlign w:val="center"/>
          </w:tcPr>
          <w:p w14:paraId="3B32A2DA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1.</w:t>
            </w:r>
          </w:p>
        </w:tc>
        <w:tc>
          <w:tcPr>
            <w:tcW w:w="1620" w:type="dxa"/>
            <w:vAlign w:val="center"/>
          </w:tcPr>
          <w:p w14:paraId="209E5F43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szCs w:val="22"/>
              </w:rPr>
              <w:t>01-12 months</w:t>
            </w:r>
          </w:p>
        </w:tc>
        <w:tc>
          <w:tcPr>
            <w:tcW w:w="3600" w:type="dxa"/>
            <w:vAlign w:val="center"/>
          </w:tcPr>
          <w:p w14:paraId="76B94D8D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3DE10D9D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7ACA" w:rsidRPr="00C47ACA" w14:paraId="02A472E3" w14:textId="77777777" w:rsidTr="00380128">
        <w:trPr>
          <w:trHeight w:val="576"/>
        </w:trPr>
        <w:tc>
          <w:tcPr>
            <w:tcW w:w="715" w:type="dxa"/>
            <w:vAlign w:val="center"/>
          </w:tcPr>
          <w:p w14:paraId="4B5F0A27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2.</w:t>
            </w:r>
          </w:p>
        </w:tc>
        <w:tc>
          <w:tcPr>
            <w:tcW w:w="1620" w:type="dxa"/>
            <w:vAlign w:val="center"/>
          </w:tcPr>
          <w:p w14:paraId="18155535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szCs w:val="22"/>
              </w:rPr>
              <w:t>13-24 months</w:t>
            </w:r>
          </w:p>
        </w:tc>
        <w:tc>
          <w:tcPr>
            <w:tcW w:w="3600" w:type="dxa"/>
            <w:vAlign w:val="center"/>
          </w:tcPr>
          <w:p w14:paraId="0572A055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197D9AB3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7ACA" w:rsidRPr="00C47ACA" w14:paraId="3790ECA5" w14:textId="77777777" w:rsidTr="00380128">
        <w:trPr>
          <w:trHeight w:val="576"/>
        </w:trPr>
        <w:tc>
          <w:tcPr>
            <w:tcW w:w="715" w:type="dxa"/>
            <w:vAlign w:val="center"/>
          </w:tcPr>
          <w:p w14:paraId="79D8283B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3.</w:t>
            </w:r>
          </w:p>
        </w:tc>
        <w:tc>
          <w:tcPr>
            <w:tcW w:w="1620" w:type="dxa"/>
            <w:vAlign w:val="center"/>
          </w:tcPr>
          <w:p w14:paraId="748C615C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87FF5FD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700CD694" w14:textId="77777777" w:rsidR="00C47ACA" w:rsidRPr="00C47ACA" w:rsidRDefault="00C47ACA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0128" w:rsidRPr="00C47ACA" w14:paraId="1EBD6C29" w14:textId="77777777" w:rsidTr="00380128">
        <w:trPr>
          <w:trHeight w:val="576"/>
        </w:trPr>
        <w:tc>
          <w:tcPr>
            <w:tcW w:w="715" w:type="dxa"/>
            <w:tcBorders>
              <w:bottom w:val="dashed" w:sz="4" w:space="0" w:color="auto"/>
            </w:tcBorders>
            <w:vAlign w:val="center"/>
          </w:tcPr>
          <w:p w14:paraId="3D849D92" w14:textId="77777777" w:rsidR="00380128" w:rsidRPr="00C47ACA" w:rsidRDefault="00380128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14:paraId="239DCBAC" w14:textId="77777777" w:rsidR="00380128" w:rsidRPr="00C47ACA" w:rsidRDefault="00380128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  <w:vAlign w:val="center"/>
          </w:tcPr>
          <w:p w14:paraId="779B52F5" w14:textId="77777777" w:rsidR="00380128" w:rsidRPr="00C47ACA" w:rsidRDefault="00380128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600" w:type="dxa"/>
            <w:tcBorders>
              <w:bottom w:val="dashed" w:sz="4" w:space="0" w:color="auto"/>
            </w:tcBorders>
            <w:vAlign w:val="center"/>
          </w:tcPr>
          <w:p w14:paraId="1CCA7A2A" w14:textId="77777777" w:rsidR="00380128" w:rsidRPr="00C47ACA" w:rsidRDefault="00380128" w:rsidP="00561FBC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3FAFA3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FDA9BF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2D7BAE" w14:textId="77777777" w:rsidR="00C47ACA" w:rsidRDefault="00C47ACA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97B1DA" w14:textId="3580FFA5" w:rsidR="002C5997" w:rsidRDefault="002C5997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Shortcomings, if any in achievements during the reporting year</w:t>
      </w:r>
    </w:p>
    <w:p w14:paraId="61F83A2A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9C25F3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DACF12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EBB297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B62D52" w14:textId="7FC16048" w:rsidR="00C47ACA" w:rsidRDefault="00C47AC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to be done in the next year</w:t>
      </w:r>
    </w:p>
    <w:p w14:paraId="499E5626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2B7DF0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CBCEF0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6BE365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E30FDD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117D47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34F65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555900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9222E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03C7DD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C1B0F0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17752A" w14:textId="2F25EB77" w:rsidR="00561FBC" w:rsidRDefault="00561FBC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1FBC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Publications from th</w:t>
      </w:r>
      <w:r w:rsidR="002C599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561F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Project (including title, author(s), journals &amp; year(s)</w:t>
      </w:r>
      <w:r w:rsidR="002C599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FBD85BA" w14:textId="77777777" w:rsidR="00561FBC" w:rsidRDefault="00561FBC" w:rsidP="00561FBC">
      <w:pPr>
        <w:pStyle w:val="ListParagraph"/>
        <w:widowControl w:val="0"/>
        <w:numPr>
          <w:ilvl w:val="1"/>
          <w:numId w:val="40"/>
        </w:numPr>
        <w:tabs>
          <w:tab w:val="clear" w:pos="720"/>
        </w:tabs>
        <w:autoSpaceDE w:val="0"/>
        <w:autoSpaceDN w:val="0"/>
        <w:adjustRightInd w:val="0"/>
        <w:spacing w:before="120" w:after="0"/>
        <w:ind w:left="990" w:hanging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1FBC">
        <w:rPr>
          <w:rFonts w:ascii="Times New Roman" w:hAnsi="Times New Roman" w:cs="Times New Roman"/>
          <w:b/>
          <w:bCs/>
          <w:sz w:val="24"/>
          <w:szCs w:val="24"/>
          <w:u w:val="single"/>
        </w:rPr>
        <w:t>Papers published only in cited Journals (SCI)</w:t>
      </w:r>
    </w:p>
    <w:p w14:paraId="415DEB15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051EC6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CF1E5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E64793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67B093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76BA48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9ED604" w14:textId="77777777" w:rsid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149508" w14:textId="36A70026" w:rsidR="00561FBC" w:rsidRDefault="00561FBC" w:rsidP="00561FBC">
      <w:pPr>
        <w:pStyle w:val="ListParagraph"/>
        <w:widowControl w:val="0"/>
        <w:numPr>
          <w:ilvl w:val="1"/>
          <w:numId w:val="40"/>
        </w:numPr>
        <w:tabs>
          <w:tab w:val="clear" w:pos="720"/>
        </w:tabs>
        <w:autoSpaceDE w:val="0"/>
        <w:autoSpaceDN w:val="0"/>
        <w:adjustRightInd w:val="0"/>
        <w:spacing w:before="120" w:after="0"/>
        <w:ind w:left="990" w:hanging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1FBC">
        <w:rPr>
          <w:rFonts w:ascii="Times New Roman" w:hAnsi="Times New Roman" w:cs="Times New Roman"/>
          <w:b/>
          <w:bCs/>
          <w:sz w:val="24"/>
          <w:szCs w:val="24"/>
          <w:u w:val="single"/>
        </w:rPr>
        <w:t>Papers published in Conference Proceedings etc.</w:t>
      </w:r>
    </w:p>
    <w:p w14:paraId="58D2F879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34282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673DB6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46825" w14:textId="77777777" w:rsidR="002C5997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968398" w14:textId="77777777" w:rsidR="00465AAA" w:rsidRDefault="00465AAA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CBDC4" w14:textId="77777777" w:rsidR="002C5997" w:rsidRPr="00561FBC" w:rsidRDefault="002C5997" w:rsidP="002C5997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DE6B1B" w14:textId="77777777" w:rsidR="00561FBC" w:rsidRPr="00561FBC" w:rsidRDefault="00561FBC" w:rsidP="00561FBC">
      <w:pPr>
        <w:pStyle w:val="ListParagraph"/>
        <w:widowControl w:val="0"/>
        <w:autoSpaceDE w:val="0"/>
        <w:autoSpaceDN w:val="0"/>
        <w:adjustRightInd w:val="0"/>
        <w:spacing w:before="120" w:after="0"/>
        <w:ind w:left="99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DE853B" w14:textId="04D2DB89" w:rsidR="00561FBC" w:rsidRDefault="00561FBC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Patents filed/ to be filed</w:t>
      </w:r>
    </w:p>
    <w:p w14:paraId="57002281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7F2072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5DA451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F4562D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04EB98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94351A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42F906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0A6F0E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71CC92" w14:textId="78C6D0BA" w:rsidR="00465AAA" w:rsidRDefault="00465AA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20062348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Trainings/ Conferences/ Symposiums/ Workshops attended</w:t>
      </w:r>
    </w:p>
    <w:p w14:paraId="1717DD4E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4B6EF2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F28DF8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2127F8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3D6C53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8D65B2" w14:textId="77777777" w:rsidR="00465AAA" w:rsidRDefault="00465AAA" w:rsidP="00465AAA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1F0442" w14:textId="3877D823" w:rsidR="00465AAA" w:rsidRDefault="00465AAA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Scientific Social Responsibility (SSR) work undertaken</w:t>
      </w:r>
    </w:p>
    <w:bookmarkEnd w:id="0"/>
    <w:p w14:paraId="0E1AF2C5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289D99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8DD95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CCF9D6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B89C28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6C67CD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0F048" w14:textId="77777777" w:rsidR="007C618D" w:rsidRDefault="007C618D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E686CB" w14:textId="77777777" w:rsidR="007C618D" w:rsidRDefault="007C618D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F2D2" w14:textId="77777777" w:rsidR="00FB0B79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0C716" w14:textId="539462DB" w:rsidR="00FB0B79" w:rsidRDefault="00FB0B79" w:rsidP="00561FB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 procured, if any</w:t>
      </w:r>
    </w:p>
    <w:p w14:paraId="0F8A95DF" w14:textId="77777777" w:rsidR="00FB0B79" w:rsidRPr="00CF5D5A" w:rsidRDefault="00FB0B79" w:rsidP="00FB0B79">
      <w:pPr>
        <w:pStyle w:val="ListParagraph"/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4"/>
        <w:gridCol w:w="2695"/>
        <w:gridCol w:w="1096"/>
        <w:gridCol w:w="2244"/>
        <w:gridCol w:w="1437"/>
        <w:gridCol w:w="1529"/>
      </w:tblGrid>
      <w:tr w:rsidR="00FB0B79" w:rsidRPr="00C47ACA" w14:paraId="386C443D" w14:textId="2E33F3A0" w:rsidTr="00FB0B79">
        <w:trPr>
          <w:trHeight w:val="576"/>
        </w:trPr>
        <w:tc>
          <w:tcPr>
            <w:tcW w:w="714" w:type="dxa"/>
            <w:vAlign w:val="center"/>
          </w:tcPr>
          <w:p w14:paraId="5405AAE1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S. No.</w:t>
            </w:r>
          </w:p>
        </w:tc>
        <w:tc>
          <w:tcPr>
            <w:tcW w:w="2701" w:type="dxa"/>
            <w:vAlign w:val="center"/>
          </w:tcPr>
          <w:p w14:paraId="78795034" w14:textId="1AAE7BE2" w:rsidR="00FB0B79" w:rsidRPr="00C47ACA" w:rsidRDefault="00FB0B79" w:rsidP="00FB0B79">
            <w:pPr>
              <w:widowControl w:val="0"/>
              <w:autoSpaceDE w:val="0"/>
              <w:autoSpaceDN w:val="0"/>
              <w:adjustRightInd w:val="0"/>
              <w:spacing w:after="0"/>
              <w:ind w:right="-19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Sanctioned Equipment</w:t>
            </w:r>
          </w:p>
        </w:tc>
        <w:tc>
          <w:tcPr>
            <w:tcW w:w="1080" w:type="dxa"/>
            <w:vAlign w:val="center"/>
          </w:tcPr>
          <w:p w14:paraId="6106CC41" w14:textId="17C43B6A" w:rsidR="00FB0B79" w:rsidRPr="00C47ACA" w:rsidRDefault="00FB0B79" w:rsidP="00FB0B79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Procured (Yes/ No)</w:t>
            </w:r>
          </w:p>
        </w:tc>
        <w:tc>
          <w:tcPr>
            <w:tcW w:w="2250" w:type="dxa"/>
            <w:vAlign w:val="center"/>
          </w:tcPr>
          <w:p w14:paraId="5CD6D312" w14:textId="7B1373CA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Make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2"/>
              </w:rPr>
              <w:t>Model</w:t>
            </w:r>
            <w:proofErr w:type="gramEnd"/>
          </w:p>
        </w:tc>
        <w:tc>
          <w:tcPr>
            <w:tcW w:w="1440" w:type="dxa"/>
            <w:vAlign w:val="center"/>
          </w:tcPr>
          <w:p w14:paraId="3A238EDE" w14:textId="48BCF970" w:rsidR="00FB0B79" w:rsidRDefault="00FB0B79" w:rsidP="00FB0B79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Cost (in Rs.)</w:t>
            </w:r>
          </w:p>
        </w:tc>
        <w:tc>
          <w:tcPr>
            <w:tcW w:w="1530" w:type="dxa"/>
            <w:vAlign w:val="center"/>
          </w:tcPr>
          <w:p w14:paraId="1A15FE6B" w14:textId="2206A06B" w:rsidR="00FB0B79" w:rsidRDefault="00FB0B79" w:rsidP="00FB0B79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Installation Date</w:t>
            </w:r>
          </w:p>
        </w:tc>
      </w:tr>
      <w:tr w:rsidR="00FB0B79" w:rsidRPr="00C47ACA" w14:paraId="3E118FC1" w14:textId="58CE18AD" w:rsidTr="00FB0B79">
        <w:trPr>
          <w:trHeight w:val="576"/>
        </w:trPr>
        <w:tc>
          <w:tcPr>
            <w:tcW w:w="714" w:type="dxa"/>
            <w:vAlign w:val="center"/>
          </w:tcPr>
          <w:p w14:paraId="2C82A4D0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1.</w:t>
            </w:r>
          </w:p>
        </w:tc>
        <w:tc>
          <w:tcPr>
            <w:tcW w:w="2701" w:type="dxa"/>
            <w:vAlign w:val="center"/>
          </w:tcPr>
          <w:p w14:paraId="2AF9926F" w14:textId="0D204C20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373821E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5391EA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14:paraId="28B66C5F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14:paraId="75957B76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B79" w:rsidRPr="00C47ACA" w14:paraId="0282AB02" w14:textId="02AE5D2D" w:rsidTr="00FB0B79">
        <w:trPr>
          <w:trHeight w:val="576"/>
        </w:trPr>
        <w:tc>
          <w:tcPr>
            <w:tcW w:w="714" w:type="dxa"/>
            <w:vAlign w:val="center"/>
          </w:tcPr>
          <w:p w14:paraId="42C4BF79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2.</w:t>
            </w:r>
          </w:p>
        </w:tc>
        <w:tc>
          <w:tcPr>
            <w:tcW w:w="2701" w:type="dxa"/>
            <w:vAlign w:val="center"/>
          </w:tcPr>
          <w:p w14:paraId="10F24F10" w14:textId="2B151EB3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CFE4F1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48EBA01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14:paraId="302F5AC3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14:paraId="76392BD6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B79" w:rsidRPr="00C47ACA" w14:paraId="019CFD9D" w14:textId="0A539C32" w:rsidTr="00FB0B79">
        <w:trPr>
          <w:trHeight w:val="576"/>
        </w:trPr>
        <w:tc>
          <w:tcPr>
            <w:tcW w:w="714" w:type="dxa"/>
            <w:vAlign w:val="center"/>
          </w:tcPr>
          <w:p w14:paraId="69E71BC1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47ACA">
              <w:rPr>
                <w:rFonts w:ascii="Times New Roman" w:hAnsi="Times New Roman" w:cs="Times New Roman"/>
                <w:b/>
                <w:bCs/>
                <w:szCs w:val="22"/>
              </w:rPr>
              <w:t>3.</w:t>
            </w:r>
          </w:p>
        </w:tc>
        <w:tc>
          <w:tcPr>
            <w:tcW w:w="2701" w:type="dxa"/>
            <w:vAlign w:val="center"/>
          </w:tcPr>
          <w:p w14:paraId="6220A583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97A80BD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BA98697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</w:tcPr>
          <w:p w14:paraId="2534817E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14:paraId="449BE07D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B0B79" w:rsidRPr="00C47ACA" w14:paraId="5964C5C0" w14:textId="2AFFE956" w:rsidTr="00FB0B79">
        <w:trPr>
          <w:trHeight w:val="576"/>
        </w:trPr>
        <w:tc>
          <w:tcPr>
            <w:tcW w:w="714" w:type="dxa"/>
            <w:tcBorders>
              <w:bottom w:val="dashed" w:sz="4" w:space="0" w:color="auto"/>
            </w:tcBorders>
            <w:vAlign w:val="center"/>
          </w:tcPr>
          <w:p w14:paraId="7EBA30B2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5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701" w:type="dxa"/>
            <w:tcBorders>
              <w:bottom w:val="dashed" w:sz="4" w:space="0" w:color="auto"/>
            </w:tcBorders>
            <w:vAlign w:val="center"/>
          </w:tcPr>
          <w:p w14:paraId="47EB1380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14:paraId="2057FE07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24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6AB914ED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6245A354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</w:tcPr>
          <w:p w14:paraId="36A75E7C" w14:textId="77777777" w:rsidR="00FB0B79" w:rsidRPr="00C47ACA" w:rsidRDefault="00FB0B79" w:rsidP="00117B8B">
            <w:pPr>
              <w:widowControl w:val="0"/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07F5F9D" w14:textId="77777777" w:rsidR="00024161" w:rsidRPr="00CA7C22" w:rsidRDefault="00024161" w:rsidP="00561FBC">
      <w:pPr>
        <w:widowControl w:val="0"/>
        <w:autoSpaceDE w:val="0"/>
        <w:autoSpaceDN w:val="0"/>
        <w:adjustRightInd w:val="0"/>
        <w:spacing w:before="120" w:after="0"/>
        <w:ind w:right="-244"/>
        <w:jc w:val="both"/>
        <w:rPr>
          <w:rFonts w:ascii="Times New Roman" w:hAnsi="Times New Roman" w:cs="Times New Roman"/>
          <w:sz w:val="28"/>
          <w:szCs w:val="28"/>
        </w:rPr>
      </w:pPr>
    </w:p>
    <w:sectPr w:rsidR="00024161" w:rsidRPr="00CA7C22" w:rsidSect="0013668B">
      <w:footerReference w:type="default" r:id="rId7"/>
      <w:type w:val="continuous"/>
      <w:pgSz w:w="11906" w:h="16838" w:code="9"/>
      <w:pgMar w:top="630" w:right="144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60F2" w14:textId="77777777" w:rsidR="00451D56" w:rsidRDefault="00451D56" w:rsidP="00942C37">
      <w:pPr>
        <w:spacing w:after="0" w:line="240" w:lineRule="auto"/>
      </w:pPr>
      <w:r>
        <w:separator/>
      </w:r>
    </w:p>
  </w:endnote>
  <w:endnote w:type="continuationSeparator" w:id="0">
    <w:p w14:paraId="188453DA" w14:textId="77777777" w:rsidR="00451D56" w:rsidRDefault="00451D56" w:rsidP="0094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1806" w14:textId="13C9D204" w:rsidR="00620C24" w:rsidRDefault="00620C24">
    <w:pPr>
      <w:pStyle w:val="Footer"/>
      <w:jc w:val="center"/>
    </w:pPr>
  </w:p>
  <w:p w14:paraId="04E87387" w14:textId="77777777" w:rsidR="00620C24" w:rsidRDefault="0062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F861" w14:textId="77777777" w:rsidR="00451D56" w:rsidRDefault="00451D56" w:rsidP="00942C37">
      <w:pPr>
        <w:spacing w:after="0" w:line="240" w:lineRule="auto"/>
      </w:pPr>
      <w:r>
        <w:separator/>
      </w:r>
    </w:p>
  </w:footnote>
  <w:footnote w:type="continuationSeparator" w:id="0">
    <w:p w14:paraId="2377AB73" w14:textId="77777777" w:rsidR="00451D56" w:rsidRDefault="00451D56" w:rsidP="0094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BF9"/>
    <w:multiLevelType w:val="hybridMultilevel"/>
    <w:tmpl w:val="3C747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C7B"/>
    <w:multiLevelType w:val="hybridMultilevel"/>
    <w:tmpl w:val="D5A81D9E"/>
    <w:lvl w:ilvl="0" w:tplc="79D69DB6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2E3D2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69A10B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C0F2BD5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F372E85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B6E62B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16CDA1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21BA449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AB94FF6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CC7AAC"/>
    <w:multiLevelType w:val="multilevel"/>
    <w:tmpl w:val="AA0C12AC"/>
    <w:lvl w:ilvl="0">
      <w:start w:val="13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79276E2"/>
    <w:multiLevelType w:val="hybridMultilevel"/>
    <w:tmpl w:val="0D3AEE88"/>
    <w:lvl w:ilvl="0" w:tplc="A3EE85AE">
      <w:start w:val="1"/>
      <w:numFmt w:val="lowerRoman"/>
      <w:lvlText w:val="%1)"/>
      <w:lvlJc w:val="left"/>
      <w:pPr>
        <w:ind w:left="8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E927322"/>
    <w:multiLevelType w:val="multilevel"/>
    <w:tmpl w:val="7D58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64D7A"/>
    <w:multiLevelType w:val="hybridMultilevel"/>
    <w:tmpl w:val="1EB2DC52"/>
    <w:lvl w:ilvl="0" w:tplc="D76E12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153CE"/>
    <w:multiLevelType w:val="multilevel"/>
    <w:tmpl w:val="F5767BA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6460991"/>
    <w:multiLevelType w:val="multilevel"/>
    <w:tmpl w:val="0E0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1635B"/>
    <w:multiLevelType w:val="multilevel"/>
    <w:tmpl w:val="A396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5006C"/>
    <w:multiLevelType w:val="hybridMultilevel"/>
    <w:tmpl w:val="C90A35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257B"/>
    <w:multiLevelType w:val="multilevel"/>
    <w:tmpl w:val="0E0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21003"/>
    <w:multiLevelType w:val="hybridMultilevel"/>
    <w:tmpl w:val="8DD8FA44"/>
    <w:lvl w:ilvl="0" w:tplc="377CE6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3C96"/>
    <w:multiLevelType w:val="hybridMultilevel"/>
    <w:tmpl w:val="AFEEB91A"/>
    <w:lvl w:ilvl="0" w:tplc="95FA0E7E">
      <w:start w:val="1"/>
      <w:numFmt w:val="lowerLetter"/>
      <w:lvlText w:val="%1."/>
      <w:lvlJc w:val="left"/>
      <w:pPr>
        <w:ind w:left="1900" w:hanging="360"/>
      </w:pPr>
      <w:rPr>
        <w:rFonts w:ascii="Times New Roman" w:hAnsi="Times New Roman" w:cs="Times New Roman" w:hint="default"/>
        <w:b/>
        <w:bCs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2620" w:hanging="360"/>
      </w:pPr>
    </w:lvl>
    <w:lvl w:ilvl="2" w:tplc="0809001B" w:tentative="1">
      <w:start w:val="1"/>
      <w:numFmt w:val="lowerRoman"/>
      <w:lvlText w:val="%3."/>
      <w:lvlJc w:val="right"/>
      <w:pPr>
        <w:ind w:left="3340" w:hanging="180"/>
      </w:pPr>
    </w:lvl>
    <w:lvl w:ilvl="3" w:tplc="0809000F" w:tentative="1">
      <w:start w:val="1"/>
      <w:numFmt w:val="decimal"/>
      <w:lvlText w:val="%4."/>
      <w:lvlJc w:val="left"/>
      <w:pPr>
        <w:ind w:left="4060" w:hanging="360"/>
      </w:pPr>
    </w:lvl>
    <w:lvl w:ilvl="4" w:tplc="08090019" w:tentative="1">
      <w:start w:val="1"/>
      <w:numFmt w:val="lowerLetter"/>
      <w:lvlText w:val="%5."/>
      <w:lvlJc w:val="left"/>
      <w:pPr>
        <w:ind w:left="4780" w:hanging="360"/>
      </w:pPr>
    </w:lvl>
    <w:lvl w:ilvl="5" w:tplc="0809001B" w:tentative="1">
      <w:start w:val="1"/>
      <w:numFmt w:val="lowerRoman"/>
      <w:lvlText w:val="%6."/>
      <w:lvlJc w:val="right"/>
      <w:pPr>
        <w:ind w:left="5500" w:hanging="180"/>
      </w:pPr>
    </w:lvl>
    <w:lvl w:ilvl="6" w:tplc="0809000F" w:tentative="1">
      <w:start w:val="1"/>
      <w:numFmt w:val="decimal"/>
      <w:lvlText w:val="%7."/>
      <w:lvlJc w:val="left"/>
      <w:pPr>
        <w:ind w:left="6220" w:hanging="360"/>
      </w:pPr>
    </w:lvl>
    <w:lvl w:ilvl="7" w:tplc="08090019" w:tentative="1">
      <w:start w:val="1"/>
      <w:numFmt w:val="lowerLetter"/>
      <w:lvlText w:val="%8."/>
      <w:lvlJc w:val="left"/>
      <w:pPr>
        <w:ind w:left="6940" w:hanging="360"/>
      </w:pPr>
    </w:lvl>
    <w:lvl w:ilvl="8" w:tplc="0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32814C32"/>
    <w:multiLevelType w:val="hybridMultilevel"/>
    <w:tmpl w:val="7A0E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2AE710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BD26E4AC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1123"/>
    <w:multiLevelType w:val="hybridMultilevel"/>
    <w:tmpl w:val="D7E05030"/>
    <w:lvl w:ilvl="0" w:tplc="92F407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566B8"/>
    <w:multiLevelType w:val="multilevel"/>
    <w:tmpl w:val="DB9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CD166E8"/>
    <w:multiLevelType w:val="hybridMultilevel"/>
    <w:tmpl w:val="0D3AEE88"/>
    <w:lvl w:ilvl="0" w:tplc="A3EE85AE">
      <w:start w:val="1"/>
      <w:numFmt w:val="lowerRoman"/>
      <w:lvlText w:val="%1)"/>
      <w:lvlJc w:val="left"/>
      <w:pPr>
        <w:ind w:left="8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2382938"/>
    <w:multiLevelType w:val="hybridMultilevel"/>
    <w:tmpl w:val="0FD4A9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2415"/>
    <w:multiLevelType w:val="hybridMultilevel"/>
    <w:tmpl w:val="FBBE4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83327"/>
    <w:multiLevelType w:val="hybridMultilevel"/>
    <w:tmpl w:val="5DE46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77902"/>
    <w:multiLevelType w:val="multilevel"/>
    <w:tmpl w:val="45E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15815"/>
    <w:multiLevelType w:val="hybridMultilevel"/>
    <w:tmpl w:val="C54C6B48"/>
    <w:lvl w:ilvl="0" w:tplc="1450B5EA">
      <w:start w:val="1"/>
      <w:numFmt w:val="lowerRoman"/>
      <w:lvlText w:val="(%1)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101D22">
      <w:numFmt w:val="bullet"/>
      <w:lvlText w:val="•"/>
      <w:lvlJc w:val="left"/>
      <w:pPr>
        <w:ind w:left="2346" w:hanging="720"/>
      </w:pPr>
      <w:rPr>
        <w:rFonts w:hint="default"/>
        <w:lang w:val="en-US" w:eastAsia="en-US" w:bidi="ar-SA"/>
      </w:rPr>
    </w:lvl>
    <w:lvl w:ilvl="2" w:tplc="004016C0">
      <w:numFmt w:val="bullet"/>
      <w:lvlText w:val="•"/>
      <w:lvlJc w:val="left"/>
      <w:pPr>
        <w:ind w:left="3152" w:hanging="720"/>
      </w:pPr>
      <w:rPr>
        <w:rFonts w:hint="default"/>
        <w:lang w:val="en-US" w:eastAsia="en-US" w:bidi="ar-SA"/>
      </w:rPr>
    </w:lvl>
    <w:lvl w:ilvl="3" w:tplc="2EB8B474">
      <w:numFmt w:val="bullet"/>
      <w:lvlText w:val="•"/>
      <w:lvlJc w:val="left"/>
      <w:pPr>
        <w:ind w:left="3958" w:hanging="720"/>
      </w:pPr>
      <w:rPr>
        <w:rFonts w:hint="default"/>
        <w:lang w:val="en-US" w:eastAsia="en-US" w:bidi="ar-SA"/>
      </w:rPr>
    </w:lvl>
    <w:lvl w:ilvl="4" w:tplc="5E704782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D16CC56E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C7FC9BB0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ar-SA"/>
      </w:rPr>
    </w:lvl>
    <w:lvl w:ilvl="7" w:tplc="5D84242C">
      <w:numFmt w:val="bullet"/>
      <w:lvlText w:val="•"/>
      <w:lvlJc w:val="left"/>
      <w:pPr>
        <w:ind w:left="7182" w:hanging="720"/>
      </w:pPr>
      <w:rPr>
        <w:rFonts w:hint="default"/>
        <w:lang w:val="en-US" w:eastAsia="en-US" w:bidi="ar-SA"/>
      </w:rPr>
    </w:lvl>
    <w:lvl w:ilvl="8" w:tplc="175A3FC4"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47003E4"/>
    <w:multiLevelType w:val="multilevel"/>
    <w:tmpl w:val="353A640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59C072D"/>
    <w:multiLevelType w:val="multilevel"/>
    <w:tmpl w:val="F5767BA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FE80657"/>
    <w:multiLevelType w:val="hybridMultilevel"/>
    <w:tmpl w:val="BF525A06"/>
    <w:lvl w:ilvl="0" w:tplc="F24AB1BE">
      <w:start w:val="1"/>
      <w:numFmt w:val="low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664322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C054DE1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9CA25CF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4226D9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90D24C5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EECCB8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742E44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D25EFD6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0710869"/>
    <w:multiLevelType w:val="multilevel"/>
    <w:tmpl w:val="F5767BA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18E53DA"/>
    <w:multiLevelType w:val="hybridMultilevel"/>
    <w:tmpl w:val="29EC98DA"/>
    <w:lvl w:ilvl="0" w:tplc="7A0C7F3C">
      <w:start w:val="1"/>
      <w:numFmt w:val="decimal"/>
      <w:lvlText w:val="%1."/>
      <w:lvlJc w:val="left"/>
      <w:pPr>
        <w:ind w:left="84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705"/>
        <w:spacing w:val="0"/>
        <w:w w:val="109"/>
        <w:sz w:val="24"/>
        <w:szCs w:val="24"/>
        <w:lang w:val="en-US" w:eastAsia="en-US" w:bidi="ar-SA"/>
      </w:rPr>
    </w:lvl>
    <w:lvl w:ilvl="1" w:tplc="EA5E997A">
      <w:numFmt w:val="bullet"/>
      <w:lvlText w:val="•"/>
      <w:lvlJc w:val="left"/>
      <w:pPr>
        <w:ind w:left="1714" w:hanging="369"/>
      </w:pPr>
      <w:rPr>
        <w:rFonts w:hint="default"/>
        <w:lang w:val="en-US" w:eastAsia="en-US" w:bidi="ar-SA"/>
      </w:rPr>
    </w:lvl>
    <w:lvl w:ilvl="2" w:tplc="66CC100C">
      <w:numFmt w:val="bullet"/>
      <w:lvlText w:val="•"/>
      <w:lvlJc w:val="left"/>
      <w:pPr>
        <w:ind w:left="2588" w:hanging="369"/>
      </w:pPr>
      <w:rPr>
        <w:rFonts w:hint="default"/>
        <w:lang w:val="en-US" w:eastAsia="en-US" w:bidi="ar-SA"/>
      </w:rPr>
    </w:lvl>
    <w:lvl w:ilvl="3" w:tplc="1E643DBE">
      <w:numFmt w:val="bullet"/>
      <w:lvlText w:val="•"/>
      <w:lvlJc w:val="left"/>
      <w:pPr>
        <w:ind w:left="3462" w:hanging="369"/>
      </w:pPr>
      <w:rPr>
        <w:rFonts w:hint="default"/>
        <w:lang w:val="en-US" w:eastAsia="en-US" w:bidi="ar-SA"/>
      </w:rPr>
    </w:lvl>
    <w:lvl w:ilvl="4" w:tplc="2A9854BA">
      <w:numFmt w:val="bullet"/>
      <w:lvlText w:val="•"/>
      <w:lvlJc w:val="left"/>
      <w:pPr>
        <w:ind w:left="4336" w:hanging="369"/>
      </w:pPr>
      <w:rPr>
        <w:rFonts w:hint="default"/>
        <w:lang w:val="en-US" w:eastAsia="en-US" w:bidi="ar-SA"/>
      </w:rPr>
    </w:lvl>
    <w:lvl w:ilvl="5" w:tplc="C1EC05A0">
      <w:numFmt w:val="bullet"/>
      <w:lvlText w:val="•"/>
      <w:lvlJc w:val="left"/>
      <w:pPr>
        <w:ind w:left="5210" w:hanging="369"/>
      </w:pPr>
      <w:rPr>
        <w:rFonts w:hint="default"/>
        <w:lang w:val="en-US" w:eastAsia="en-US" w:bidi="ar-SA"/>
      </w:rPr>
    </w:lvl>
    <w:lvl w:ilvl="6" w:tplc="0B04F802">
      <w:numFmt w:val="bullet"/>
      <w:lvlText w:val="•"/>
      <w:lvlJc w:val="left"/>
      <w:pPr>
        <w:ind w:left="6084" w:hanging="369"/>
      </w:pPr>
      <w:rPr>
        <w:rFonts w:hint="default"/>
        <w:lang w:val="en-US" w:eastAsia="en-US" w:bidi="ar-SA"/>
      </w:rPr>
    </w:lvl>
    <w:lvl w:ilvl="7" w:tplc="0E88B4B2">
      <w:numFmt w:val="bullet"/>
      <w:lvlText w:val="•"/>
      <w:lvlJc w:val="left"/>
      <w:pPr>
        <w:ind w:left="6958" w:hanging="369"/>
      </w:pPr>
      <w:rPr>
        <w:rFonts w:hint="default"/>
        <w:lang w:val="en-US" w:eastAsia="en-US" w:bidi="ar-SA"/>
      </w:rPr>
    </w:lvl>
    <w:lvl w:ilvl="8" w:tplc="91AE571E">
      <w:numFmt w:val="bullet"/>
      <w:lvlText w:val="•"/>
      <w:lvlJc w:val="left"/>
      <w:pPr>
        <w:ind w:left="7833" w:hanging="369"/>
      </w:pPr>
      <w:rPr>
        <w:rFonts w:hint="default"/>
        <w:lang w:val="en-US" w:eastAsia="en-US" w:bidi="ar-SA"/>
      </w:rPr>
    </w:lvl>
  </w:abstractNum>
  <w:abstractNum w:abstractNumId="27" w15:restartNumberingAfterBreak="0">
    <w:nsid w:val="665B7DAA"/>
    <w:multiLevelType w:val="hybridMultilevel"/>
    <w:tmpl w:val="4DF4FBE2"/>
    <w:lvl w:ilvl="0" w:tplc="BF8AC244">
      <w:start w:val="1"/>
      <w:numFmt w:val="low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767EB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D65ADC3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6A9AF5D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65201BB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73447CA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6663C92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3468D9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36301E7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6F4783D"/>
    <w:multiLevelType w:val="multilevel"/>
    <w:tmpl w:val="27F2F95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85D0409"/>
    <w:multiLevelType w:val="multilevel"/>
    <w:tmpl w:val="4434D398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BD7555D"/>
    <w:multiLevelType w:val="hybridMultilevel"/>
    <w:tmpl w:val="8522CC56"/>
    <w:lvl w:ilvl="0" w:tplc="742AE71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3768C"/>
    <w:multiLevelType w:val="hybridMultilevel"/>
    <w:tmpl w:val="1EB2DC52"/>
    <w:lvl w:ilvl="0" w:tplc="D76E12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3753B"/>
    <w:multiLevelType w:val="multilevel"/>
    <w:tmpl w:val="58E6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166CE"/>
    <w:multiLevelType w:val="multilevel"/>
    <w:tmpl w:val="679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DF6CE1"/>
    <w:multiLevelType w:val="hybridMultilevel"/>
    <w:tmpl w:val="5DE46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5458F"/>
    <w:multiLevelType w:val="multilevel"/>
    <w:tmpl w:val="35FA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74A0B"/>
    <w:multiLevelType w:val="multilevel"/>
    <w:tmpl w:val="A5E264C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AFD0B28"/>
    <w:multiLevelType w:val="hybridMultilevel"/>
    <w:tmpl w:val="0D3AEE88"/>
    <w:lvl w:ilvl="0" w:tplc="A3EE85AE">
      <w:start w:val="1"/>
      <w:numFmt w:val="lowerRoman"/>
      <w:lvlText w:val="%1)"/>
      <w:lvlJc w:val="left"/>
      <w:pPr>
        <w:ind w:left="8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7EAF5AE9"/>
    <w:multiLevelType w:val="multilevel"/>
    <w:tmpl w:val="CADE5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F093E84"/>
    <w:multiLevelType w:val="multilevel"/>
    <w:tmpl w:val="4AB6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698022">
    <w:abstractNumId w:val="12"/>
  </w:num>
  <w:num w:numId="2" w16cid:durableId="131873299">
    <w:abstractNumId w:val="17"/>
  </w:num>
  <w:num w:numId="3" w16cid:durableId="573316240">
    <w:abstractNumId w:val="31"/>
  </w:num>
  <w:num w:numId="4" w16cid:durableId="1821771790">
    <w:abstractNumId w:val="5"/>
  </w:num>
  <w:num w:numId="5" w16cid:durableId="690959539">
    <w:abstractNumId w:val="4"/>
  </w:num>
  <w:num w:numId="6" w16cid:durableId="997538600">
    <w:abstractNumId w:val="20"/>
  </w:num>
  <w:num w:numId="7" w16cid:durableId="1127354944">
    <w:abstractNumId w:val="33"/>
  </w:num>
  <w:num w:numId="8" w16cid:durableId="923147070">
    <w:abstractNumId w:val="32"/>
  </w:num>
  <w:num w:numId="9" w16cid:durableId="1472166052">
    <w:abstractNumId w:val="18"/>
  </w:num>
  <w:num w:numId="10" w16cid:durableId="1891266365">
    <w:abstractNumId w:val="10"/>
  </w:num>
  <w:num w:numId="11" w16cid:durableId="1774478421">
    <w:abstractNumId w:val="35"/>
  </w:num>
  <w:num w:numId="12" w16cid:durableId="288433984">
    <w:abstractNumId w:val="19"/>
  </w:num>
  <w:num w:numId="13" w16cid:durableId="59641987">
    <w:abstractNumId w:val="34"/>
  </w:num>
  <w:num w:numId="14" w16cid:durableId="695228191">
    <w:abstractNumId w:val="37"/>
  </w:num>
  <w:num w:numId="15" w16cid:durableId="743451815">
    <w:abstractNumId w:val="36"/>
  </w:num>
  <w:num w:numId="16" w16cid:durableId="1087922082">
    <w:abstractNumId w:val="11"/>
  </w:num>
  <w:num w:numId="17" w16cid:durableId="1642734904">
    <w:abstractNumId w:val="6"/>
  </w:num>
  <w:num w:numId="18" w16cid:durableId="407263527">
    <w:abstractNumId w:val="25"/>
  </w:num>
  <w:num w:numId="19" w16cid:durableId="1548444484">
    <w:abstractNumId w:val="23"/>
  </w:num>
  <w:num w:numId="20" w16cid:durableId="1494373895">
    <w:abstractNumId w:val="28"/>
  </w:num>
  <w:num w:numId="21" w16cid:durableId="1988705779">
    <w:abstractNumId w:val="22"/>
  </w:num>
  <w:num w:numId="22" w16cid:durableId="156382043">
    <w:abstractNumId w:val="2"/>
  </w:num>
  <w:num w:numId="23" w16cid:durableId="1784304154">
    <w:abstractNumId w:val="13"/>
  </w:num>
  <w:num w:numId="24" w16cid:durableId="1770078380">
    <w:abstractNumId w:val="30"/>
  </w:num>
  <w:num w:numId="25" w16cid:durableId="2020812816">
    <w:abstractNumId w:val="9"/>
  </w:num>
  <w:num w:numId="26" w16cid:durableId="272902215">
    <w:abstractNumId w:val="16"/>
  </w:num>
  <w:num w:numId="27" w16cid:durableId="969703148">
    <w:abstractNumId w:val="3"/>
  </w:num>
  <w:num w:numId="28" w16cid:durableId="1806200019">
    <w:abstractNumId w:val="14"/>
  </w:num>
  <w:num w:numId="29" w16cid:durableId="2138452594">
    <w:abstractNumId w:val="8"/>
  </w:num>
  <w:num w:numId="30" w16cid:durableId="2020156911">
    <w:abstractNumId w:val="39"/>
  </w:num>
  <w:num w:numId="31" w16cid:durableId="615916798">
    <w:abstractNumId w:val="38"/>
  </w:num>
  <w:num w:numId="32" w16cid:durableId="2127238952">
    <w:abstractNumId w:val="0"/>
  </w:num>
  <w:num w:numId="33" w16cid:durableId="1138180474">
    <w:abstractNumId w:val="7"/>
  </w:num>
  <w:num w:numId="34" w16cid:durableId="1042485548">
    <w:abstractNumId w:val="27"/>
  </w:num>
  <w:num w:numId="35" w16cid:durableId="1525242010">
    <w:abstractNumId w:val="24"/>
  </w:num>
  <w:num w:numId="36" w16cid:durableId="1356006012">
    <w:abstractNumId w:val="1"/>
  </w:num>
  <w:num w:numId="37" w16cid:durableId="1151020323">
    <w:abstractNumId w:val="21"/>
  </w:num>
  <w:num w:numId="38" w16cid:durableId="1582183229">
    <w:abstractNumId w:val="29"/>
  </w:num>
  <w:num w:numId="39" w16cid:durableId="1302929902">
    <w:abstractNumId w:val="26"/>
  </w:num>
  <w:num w:numId="40" w16cid:durableId="1012032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DE"/>
    <w:rsid w:val="00024161"/>
    <w:rsid w:val="00034C01"/>
    <w:rsid w:val="00067DFE"/>
    <w:rsid w:val="000C1496"/>
    <w:rsid w:val="000D3B06"/>
    <w:rsid w:val="000F6D8F"/>
    <w:rsid w:val="00135865"/>
    <w:rsid w:val="0013668B"/>
    <w:rsid w:val="00187F5B"/>
    <w:rsid w:val="001E5A79"/>
    <w:rsid w:val="0022227A"/>
    <w:rsid w:val="00230277"/>
    <w:rsid w:val="00251E44"/>
    <w:rsid w:val="002B4E33"/>
    <w:rsid w:val="002C5997"/>
    <w:rsid w:val="002D6CB2"/>
    <w:rsid w:val="002E6DCA"/>
    <w:rsid w:val="00355295"/>
    <w:rsid w:val="00374C7A"/>
    <w:rsid w:val="00380128"/>
    <w:rsid w:val="004025BD"/>
    <w:rsid w:val="00451D56"/>
    <w:rsid w:val="00461842"/>
    <w:rsid w:val="00465AAA"/>
    <w:rsid w:val="00482CA5"/>
    <w:rsid w:val="004D71FC"/>
    <w:rsid w:val="00561FBC"/>
    <w:rsid w:val="00575CD1"/>
    <w:rsid w:val="005A0288"/>
    <w:rsid w:val="005A712B"/>
    <w:rsid w:val="005C5E4D"/>
    <w:rsid w:val="005F4DAE"/>
    <w:rsid w:val="00620C24"/>
    <w:rsid w:val="0065412E"/>
    <w:rsid w:val="00664865"/>
    <w:rsid w:val="0071693C"/>
    <w:rsid w:val="0072431E"/>
    <w:rsid w:val="007C618D"/>
    <w:rsid w:val="007D2C2B"/>
    <w:rsid w:val="007F4FE1"/>
    <w:rsid w:val="00803421"/>
    <w:rsid w:val="00810AD6"/>
    <w:rsid w:val="00861C31"/>
    <w:rsid w:val="008774B0"/>
    <w:rsid w:val="008B2D8C"/>
    <w:rsid w:val="008D5C00"/>
    <w:rsid w:val="008E1181"/>
    <w:rsid w:val="00942C37"/>
    <w:rsid w:val="00942C49"/>
    <w:rsid w:val="00976623"/>
    <w:rsid w:val="00986394"/>
    <w:rsid w:val="009D2F66"/>
    <w:rsid w:val="00A44CF8"/>
    <w:rsid w:val="00A60883"/>
    <w:rsid w:val="00B522E7"/>
    <w:rsid w:val="00B97903"/>
    <w:rsid w:val="00C202BD"/>
    <w:rsid w:val="00C31208"/>
    <w:rsid w:val="00C47ACA"/>
    <w:rsid w:val="00C77D43"/>
    <w:rsid w:val="00CA606D"/>
    <w:rsid w:val="00CA7C22"/>
    <w:rsid w:val="00CF5D5A"/>
    <w:rsid w:val="00D76363"/>
    <w:rsid w:val="00D82C14"/>
    <w:rsid w:val="00DE5F85"/>
    <w:rsid w:val="00E03539"/>
    <w:rsid w:val="00E37CDE"/>
    <w:rsid w:val="00E46BFA"/>
    <w:rsid w:val="00E50422"/>
    <w:rsid w:val="00E74558"/>
    <w:rsid w:val="00EA3E30"/>
    <w:rsid w:val="00EA62EB"/>
    <w:rsid w:val="00EB7F27"/>
    <w:rsid w:val="00EF720C"/>
    <w:rsid w:val="00F640F8"/>
    <w:rsid w:val="00F9329D"/>
    <w:rsid w:val="00FA137B"/>
    <w:rsid w:val="00FA5FE2"/>
    <w:rsid w:val="00FB0B79"/>
    <w:rsid w:val="00FB7DB4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5DDB"/>
  <w15:chartTrackingRefBased/>
  <w15:docId w15:val="{A92CC47E-F567-432B-9F10-AC377ED9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79"/>
    <w:pPr>
      <w:spacing w:after="200" w:line="276" w:lineRule="auto"/>
    </w:pPr>
    <w:rPr>
      <w:rFonts w:ascii="Calibri" w:eastAsia="Times New Roman" w:hAnsi="Calibri" w:cs="Mangal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3668B"/>
    <w:pPr>
      <w:widowControl w:val="0"/>
      <w:autoSpaceDE w:val="0"/>
      <w:autoSpaceDN w:val="0"/>
      <w:spacing w:after="0" w:line="240" w:lineRule="auto"/>
      <w:ind w:left="819" w:hanging="359"/>
      <w:outlineLvl w:val="0"/>
    </w:pPr>
    <w:rPr>
      <w:rFonts w:ascii="Times New Roman" w:hAnsi="Times New Roman" w:cs="Times New Roman"/>
      <w:b/>
      <w:bCs/>
      <w:szCs w:val="22"/>
      <w:u w:val="single"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CDE"/>
    <w:pPr>
      <w:spacing w:after="0" w:line="240" w:lineRule="auto"/>
    </w:pPr>
    <w:rPr>
      <w:rFonts w:ascii="Calibri" w:eastAsia="Times New Roman" w:hAnsi="Calibri" w:cs="Mangal"/>
      <w:sz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03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E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E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2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styleId="Strong">
    <w:name w:val="Strong"/>
    <w:uiPriority w:val="22"/>
    <w:qFormat/>
    <w:rsid w:val="008B2D8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B2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D8C"/>
    <w:rPr>
      <w:rFonts w:ascii="Calibri" w:eastAsia="Times New Roman" w:hAnsi="Calibri" w:cs="Mangal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C37"/>
    <w:rPr>
      <w:rFonts w:ascii="Calibri" w:eastAsia="Times New Roman" w:hAnsi="Calibri" w:cs="Mang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668B"/>
    <w:rPr>
      <w:rFonts w:eastAsia="Times New Roman" w:cs="Times New Roman"/>
      <w:b/>
      <w:bCs/>
      <w:sz w:val="22"/>
      <w:szCs w:val="22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3668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3668B"/>
    <w:rPr>
      <w:rFonts w:eastAsia="Times New Roman" w:cs="Times New Roman"/>
      <w:sz w:val="22"/>
      <w:szCs w:val="2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8774B0"/>
    <w:pPr>
      <w:widowControl w:val="0"/>
      <w:autoSpaceDE w:val="0"/>
      <w:autoSpaceDN w:val="0"/>
      <w:spacing w:before="12" w:after="0" w:line="240" w:lineRule="auto"/>
      <w:ind w:left="3304" w:right="3087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774B0"/>
    <w:rPr>
      <w:rFonts w:ascii="Arial" w:eastAsia="Arial" w:hAnsi="Arial" w:cs="Arial"/>
      <w:b/>
      <w:bCs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8774B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 Goel</cp:lastModifiedBy>
  <cp:revision>20</cp:revision>
  <dcterms:created xsi:type="dcterms:W3CDTF">2023-10-05T09:45:00Z</dcterms:created>
  <dcterms:modified xsi:type="dcterms:W3CDTF">2025-06-12T06:55:00Z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70ea83eb-41ec-4751-82a8-43c37cf99420</vt:lpwstr>
  </property>
</Properties>
</file>